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Весёлые пальчиковые игры</w:t>
      </w:r>
    </w:p>
    <w:p w:rsidR="007C2C49" w:rsidRPr="00B717D0" w:rsidRDefault="007C2C49" w:rsidP="002C77EB">
      <w:pPr>
        <w:ind w:firstLine="709"/>
        <w:jc w:val="center"/>
        <w:rPr>
          <w:sz w:val="28"/>
          <w:szCs w:val="28"/>
        </w:rPr>
      </w:pPr>
    </w:p>
    <w:p w:rsidR="007C2C49" w:rsidRPr="00B717D0" w:rsidRDefault="007C2C49" w:rsidP="002C77EB">
      <w:pPr>
        <w:ind w:firstLine="709"/>
        <w:jc w:val="both"/>
        <w:rPr>
          <w:sz w:val="28"/>
          <w:szCs w:val="28"/>
        </w:rPr>
      </w:pPr>
      <w:r w:rsidRPr="00B717D0">
        <w:rPr>
          <w:sz w:val="28"/>
          <w:szCs w:val="28"/>
        </w:rPr>
        <w:t>Главная цель пальчиковых игр – переключение внимания, улучшение координации и мелкой моторики, что напрямую воздействует на умственное развитие ребенка.</w:t>
      </w:r>
    </w:p>
    <w:p w:rsidR="007C2C49" w:rsidRPr="00B717D0" w:rsidRDefault="007C2C49" w:rsidP="002C77EB">
      <w:pPr>
        <w:ind w:firstLine="709"/>
        <w:jc w:val="both"/>
        <w:rPr>
          <w:sz w:val="28"/>
          <w:szCs w:val="28"/>
        </w:rPr>
      </w:pPr>
    </w:p>
    <w:p w:rsidR="007C2C49" w:rsidRPr="00B717D0" w:rsidRDefault="007C2C49" w:rsidP="002C77EB">
      <w:pPr>
        <w:ind w:firstLine="709"/>
        <w:jc w:val="both"/>
        <w:rPr>
          <w:sz w:val="28"/>
          <w:szCs w:val="28"/>
        </w:rPr>
      </w:pPr>
      <w:r w:rsidRPr="00B717D0">
        <w:rPr>
          <w:sz w:val="28"/>
          <w:szCs w:val="28"/>
        </w:rPr>
        <w:t>Пальчиковые игры могут стать прекрасным средством начального эстетического воспитания. Стихи, которые вы здесь найдете, придуманы для тех, кто охотно воспринимает все новое, кто старается сделать процесс воспитания более разнообразным, интересным и радостным.</w:t>
      </w:r>
    </w:p>
    <w:p w:rsidR="007C2C49" w:rsidRPr="00B717D0" w:rsidRDefault="007C2C49" w:rsidP="002C77EB">
      <w:pPr>
        <w:ind w:firstLine="709"/>
        <w:jc w:val="both"/>
        <w:rPr>
          <w:sz w:val="28"/>
          <w:szCs w:val="28"/>
        </w:rPr>
      </w:pPr>
    </w:p>
    <w:p w:rsidR="007C2C49" w:rsidRPr="00B717D0" w:rsidRDefault="007C2C49" w:rsidP="002C77EB">
      <w:pPr>
        <w:ind w:firstLine="709"/>
        <w:jc w:val="both"/>
        <w:rPr>
          <w:sz w:val="28"/>
          <w:szCs w:val="28"/>
        </w:rPr>
      </w:pPr>
      <w:r w:rsidRPr="00B717D0">
        <w:rPr>
          <w:sz w:val="28"/>
          <w:szCs w:val="28"/>
        </w:rPr>
        <w:t>Кроме того, пальчиковые игры сами по себе дарят нашим детям здоровье, так как при этом происходит воздействие на кожные покровы рук, где находится множество точек, связанных с теми или иными органами.</w:t>
      </w:r>
    </w:p>
    <w:p w:rsidR="007C2C49" w:rsidRPr="00B717D0" w:rsidRDefault="007C2C49" w:rsidP="002C77EB">
      <w:pPr>
        <w:ind w:firstLine="709"/>
        <w:jc w:val="both"/>
        <w:rPr>
          <w:sz w:val="28"/>
          <w:szCs w:val="28"/>
        </w:rPr>
      </w:pPr>
    </w:p>
    <w:p w:rsidR="007C2C49" w:rsidRPr="00B717D0" w:rsidRDefault="007C2C49" w:rsidP="00B717D0">
      <w:pPr>
        <w:ind w:firstLine="709"/>
        <w:jc w:val="both"/>
        <w:rPr>
          <w:sz w:val="28"/>
          <w:szCs w:val="28"/>
        </w:rPr>
      </w:pPr>
      <w:r w:rsidRPr="00B717D0">
        <w:rPr>
          <w:sz w:val="28"/>
          <w:szCs w:val="28"/>
        </w:rPr>
        <w:t>Любые приемы – постукивания подушечками пальцев, растирание, поглаживание основания пальцев, круговые движения по ладоням, легкий массаж предплечья – несут ребенку только здоровье и развитие.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СТРОИМ ДОМ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24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Молотком стучу, стучу,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Сто гвоздей заколочу.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Буду строить дом, дом.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Будем жить в нем, в нем</w:t>
            </w:r>
          </w:p>
        </w:tc>
        <w:tc>
          <w:tcPr>
            <w:tcW w:w="524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Постукивать кулачком правой руки по ладони левой руки; ставить поочередно кулачок на кулачок; поднять ладони, соединить пальцы, изображая крышу дома.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ПОИГРАЕМ В ПАЛЬЧИКИ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24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Большаку дрова рубить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А тебе дрова носить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А тебе печь топить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А тебе тесто месить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А малышке песни петь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Песни петь, да плясать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Родных братьев потешать</w:t>
            </w:r>
          </w:p>
        </w:tc>
        <w:tc>
          <w:tcPr>
            <w:tcW w:w="524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Загибать по очереди все пальцы на обеих руках. На последние строчки шевелить пальцами обеих рук.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ПАЛЬЧИК-МАЛЬЧИК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24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Пальчик-мальчик, где ты был?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С этим братцем в лес ходил,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С этим братцем щи варил,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С этим братцем кашу ел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С этим братцем песни пел,</w:t>
            </w:r>
          </w:p>
        </w:tc>
        <w:tc>
          <w:tcPr>
            <w:tcW w:w="524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На первую строчку показать большие пальцы на обеих руках. Затем поочередно соединять их с остальными пальцами.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ПЯТЬ ПАЛЬЦЕВ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524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На моей руке пять пальцев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lastRenderedPageBreak/>
              <w:t xml:space="preserve">Пять </w:t>
            </w:r>
            <w:proofErr w:type="spellStart"/>
            <w:r w:rsidRPr="00B717D0">
              <w:rPr>
                <w:sz w:val="28"/>
                <w:szCs w:val="28"/>
              </w:rPr>
              <w:t>хватальцев</w:t>
            </w:r>
            <w:proofErr w:type="spellEnd"/>
            <w:r w:rsidRPr="00B717D0">
              <w:rPr>
                <w:sz w:val="28"/>
                <w:szCs w:val="28"/>
              </w:rPr>
              <w:t xml:space="preserve">, пять </w:t>
            </w:r>
            <w:proofErr w:type="spellStart"/>
            <w:r w:rsidRPr="00B717D0">
              <w:rPr>
                <w:sz w:val="28"/>
                <w:szCs w:val="28"/>
              </w:rPr>
              <w:t>держальцев</w:t>
            </w:r>
            <w:proofErr w:type="spellEnd"/>
            <w:r w:rsidRPr="00B717D0">
              <w:rPr>
                <w:sz w:val="28"/>
                <w:szCs w:val="28"/>
              </w:rPr>
              <w:t>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Чтоб строгать и чтоб пилить,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Чтобы брать и чтоб дарить,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Их нетрудно сосчитать: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Раз, два, три, четыре, пять!</w:t>
            </w:r>
          </w:p>
        </w:tc>
        <w:tc>
          <w:tcPr>
            <w:tcW w:w="524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lastRenderedPageBreak/>
              <w:t xml:space="preserve">Ритмично сжимать и разжимать </w:t>
            </w:r>
            <w:r w:rsidRPr="00B717D0">
              <w:rPr>
                <w:i/>
                <w:sz w:val="28"/>
                <w:szCs w:val="28"/>
              </w:rPr>
              <w:lastRenderedPageBreak/>
              <w:t>кулачки. На счет поочередно загибать пальчики на обеих руках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ЧЕРЕПАХА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Черепашка, черепашка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 панцире живет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Высунет головку,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Обратно уберет.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Положить кулачки на стол, высунуть указательные пальцы, убрать обратно.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ВЫШЛИ ПАЛЬЧИКИ ГУЛЯТЬ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Вышли пальчики гулять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Раз, два, три, четыре, пять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Вышли пальчики гулять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Раз, два, три, четыре, пять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 домик спрятались опять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Поочередное разгибание пальчиков из кулачков, начиная с большого пальца. Поочередное сгибание пальчиков, начиная с мизинца.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ДОМ И ВОРОТА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На поляне дом стоит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Ну а к дому путь закрыт.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Мы ворота открываем,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 этот домик приглашаем.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Соединить пальцы обеих рук под углом друг к другу; большие пальцы поднять вверх, внутреннюю сторону ладоней повернуть к себе; развести ладони в стороны; повторить первое движение.</w:t>
            </w:r>
          </w:p>
        </w:tc>
      </w:tr>
    </w:tbl>
    <w:p w:rsidR="007C2C49" w:rsidRPr="00B717D0" w:rsidRDefault="007C2C49" w:rsidP="002C77EB">
      <w:pPr>
        <w:ind w:firstLine="709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ПОКОРМИ ЛОШАДКУ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Одной рукой я травку рву,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Другой рукой я тоже рву.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Я травкой накормлю коня.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Вот сколько пальцев у меня.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Хватательные движения левой, правой рукой. Вытянуть руки ладонями вверх, показать все пальцы.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ЗАИНЬКИ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По лесной лужайке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Разбежались зайки.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Вот какие зайки,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proofErr w:type="spellStart"/>
            <w:r w:rsidRPr="00B717D0">
              <w:rPr>
                <w:sz w:val="28"/>
                <w:szCs w:val="28"/>
              </w:rPr>
              <w:t>Зайки-побегайки</w:t>
            </w:r>
            <w:proofErr w:type="spellEnd"/>
            <w:r w:rsidRPr="00B717D0">
              <w:rPr>
                <w:sz w:val="28"/>
                <w:szCs w:val="28"/>
              </w:rPr>
              <w:t>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Сели зайчики в кружок,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 xml:space="preserve">Роют лапкой корешок. 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Вот какие зайки,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proofErr w:type="spellStart"/>
            <w:r w:rsidRPr="00B717D0">
              <w:rPr>
                <w:sz w:val="28"/>
                <w:szCs w:val="28"/>
              </w:rPr>
              <w:lastRenderedPageBreak/>
              <w:t>Зайки-побегайки</w:t>
            </w:r>
            <w:proofErr w:type="spellEnd"/>
            <w:r w:rsidRPr="00B717D0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lastRenderedPageBreak/>
              <w:t>Круговые движения руками, ладони – вниз; «бегать» по столу указательными и средними пальцами обеих рук; руки перед грудью; руки на голове (уши); нарисовать в воздухе кружок, сгибать и разгибать пальцы.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МЫШКА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Мышка в норку пробралась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На замочек заперлась.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 xml:space="preserve">В дырочку глядит – 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Кошка не бежит?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«Шагать» двумя пальцами по столу; соединить пальцы в замочек; сделать колечко и посмотреть в него; поднести правую руку ладонью вниз ко лбу и посмотреть из-под нее.</w:t>
            </w:r>
          </w:p>
        </w:tc>
      </w:tr>
    </w:tbl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  <w:r w:rsidRPr="00B717D0">
        <w:rPr>
          <w:b/>
          <w:sz w:val="28"/>
          <w:szCs w:val="28"/>
        </w:rPr>
        <w:t>СТИРКА</w:t>
      </w: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C2C49" w:rsidRPr="00B717D0" w:rsidTr="002C77EB">
        <w:tc>
          <w:tcPr>
            <w:tcW w:w="4785" w:type="dxa"/>
          </w:tcPr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Мы белье стирали,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В речке полоскали,</w:t>
            </w:r>
          </w:p>
          <w:p w:rsidR="007C2C49" w:rsidRPr="00B717D0" w:rsidRDefault="007C2C49">
            <w:pPr>
              <w:rPr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 xml:space="preserve">Выжали, развесили – </w:t>
            </w:r>
          </w:p>
          <w:p w:rsidR="007C2C49" w:rsidRPr="00B717D0" w:rsidRDefault="007C2C49">
            <w:pPr>
              <w:rPr>
                <w:b/>
                <w:sz w:val="28"/>
                <w:szCs w:val="28"/>
              </w:rPr>
            </w:pPr>
            <w:r w:rsidRPr="00B717D0">
              <w:rPr>
                <w:sz w:val="28"/>
                <w:szCs w:val="28"/>
              </w:rPr>
              <w:t>То-то стало весело!</w:t>
            </w:r>
          </w:p>
        </w:tc>
        <w:tc>
          <w:tcPr>
            <w:tcW w:w="4786" w:type="dxa"/>
          </w:tcPr>
          <w:p w:rsidR="007C2C49" w:rsidRPr="00B717D0" w:rsidRDefault="007C2C49">
            <w:pPr>
              <w:rPr>
                <w:b/>
                <w:i/>
                <w:sz w:val="28"/>
                <w:szCs w:val="28"/>
              </w:rPr>
            </w:pPr>
            <w:r w:rsidRPr="00B717D0">
              <w:rPr>
                <w:i/>
                <w:sz w:val="28"/>
                <w:szCs w:val="28"/>
              </w:rPr>
              <w:t>Тереть кулачки друг об друга; движения ладонями вправо – влево; сжимать – разжимать кулачки, имитировать движения развешивания белья; «фонарики».</w:t>
            </w:r>
          </w:p>
        </w:tc>
      </w:tr>
    </w:tbl>
    <w:p w:rsidR="007C2C49" w:rsidRPr="00B717D0" w:rsidRDefault="007C2C49" w:rsidP="002C77EB">
      <w:pPr>
        <w:ind w:firstLine="709"/>
        <w:rPr>
          <w:b/>
          <w:sz w:val="28"/>
          <w:szCs w:val="28"/>
        </w:rPr>
      </w:pPr>
    </w:p>
    <w:p w:rsidR="007C2C49" w:rsidRPr="00B717D0" w:rsidRDefault="007C2C49" w:rsidP="002C77EB">
      <w:pPr>
        <w:ind w:firstLine="709"/>
        <w:jc w:val="center"/>
        <w:rPr>
          <w:b/>
          <w:sz w:val="28"/>
          <w:szCs w:val="28"/>
        </w:rPr>
      </w:pPr>
    </w:p>
    <w:p w:rsidR="007C2C49" w:rsidRPr="00B717D0" w:rsidRDefault="007C2C49">
      <w:pPr>
        <w:rPr>
          <w:sz w:val="28"/>
          <w:szCs w:val="28"/>
        </w:rPr>
      </w:pPr>
    </w:p>
    <w:sectPr w:rsidR="007C2C49" w:rsidRPr="00B717D0" w:rsidSect="002C7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7EB"/>
    <w:rsid w:val="001252CD"/>
    <w:rsid w:val="002264E1"/>
    <w:rsid w:val="002C77EB"/>
    <w:rsid w:val="002D5705"/>
    <w:rsid w:val="004B748F"/>
    <w:rsid w:val="004E2077"/>
    <w:rsid w:val="00575768"/>
    <w:rsid w:val="00690022"/>
    <w:rsid w:val="007C2C49"/>
    <w:rsid w:val="00853A5C"/>
    <w:rsid w:val="008F3014"/>
    <w:rsid w:val="00B66D01"/>
    <w:rsid w:val="00B7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3136</Characters>
  <Application>Microsoft Office Word</Application>
  <DocSecurity>0</DocSecurity>
  <Lines>26</Lines>
  <Paragraphs>7</Paragraphs>
  <ScaleCrop>false</ScaleCrop>
  <Company>Детский сад №16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Весёлые пальчиковые игры</dc:title>
  <dc:subject/>
  <dc:creator>Пользователь</dc:creator>
  <cp:keywords/>
  <dc:description/>
  <cp:lastModifiedBy>user</cp:lastModifiedBy>
  <cp:revision>4</cp:revision>
  <dcterms:created xsi:type="dcterms:W3CDTF">2013-03-24T11:07:00Z</dcterms:created>
  <dcterms:modified xsi:type="dcterms:W3CDTF">2016-12-01T20:14:00Z</dcterms:modified>
</cp:coreProperties>
</file>